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056F731" w:rsidR="00D3033E" w:rsidRPr="00343F42" w:rsidRDefault="00B65BE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5BE7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0AA0DE3" w:rsidR="00D3033E" w:rsidRPr="000D724E" w:rsidRDefault="0082707D" w:rsidP="00CE199B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47919445"/>
            <w:r>
              <w:t>Configure Hardware Components/Peripheral D</w:t>
            </w:r>
            <w:r w:rsidRPr="00223BB7">
              <w:t>evices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0BB9426" w14:textId="54BBC01A" w:rsidR="00476943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/Configure Hardware Components /Peripheral D</w:t>
            </w:r>
            <w:r w:rsidRPr="00223BB7">
              <w:rPr>
                <w:rFonts w:ascii="Arial" w:hAnsi="Arial" w:cs="Arial"/>
                <w:sz w:val="22"/>
                <w:szCs w:val="22"/>
              </w:rPr>
              <w:t>evices</w:t>
            </w:r>
          </w:p>
          <w:p w14:paraId="3C741298" w14:textId="2DD16BBC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Update/Upgrade device driver</w:t>
            </w:r>
            <w:r w:rsidR="00385682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2D14712E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basic hardware errors/faults</w:t>
            </w:r>
          </w:p>
          <w:p w14:paraId="7B148A98" w14:textId="10A50030" w:rsidR="0082707D" w:rsidRPr="00F80116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ssemble</w:t>
            </w: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Hardware Components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DEC48BB" w14:textId="77777777" w:rsidR="00385682" w:rsidRPr="0082707D" w:rsidRDefault="00385682" w:rsidP="00385682">
            <w:pPr>
              <w:rPr>
                <w:rFonts w:ascii="Arial" w:hAnsi="Arial" w:cs="Arial"/>
                <w:bCs/>
              </w:rPr>
            </w:pPr>
            <w:r w:rsidRPr="00385682">
              <w:rPr>
                <w:rFonts w:ascii="Arial" w:hAnsi="Arial" w:cs="Arial"/>
                <w:b/>
                <w:sz w:val="22"/>
              </w:rPr>
              <w:t>Install /Configure Hardware Components /Peripheral Devices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3C5E47B" w14:textId="77777777" w:rsidR="00385682" w:rsidRPr="00223BB7" w:rsidRDefault="00385682" w:rsidP="0038568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the Hardware components / peripheral devices </w:t>
            </w:r>
          </w:p>
          <w:p w14:paraId="39DB2B36" w14:textId="77777777" w:rsidR="00385682" w:rsidRPr="00223BB7" w:rsidRDefault="00385682" w:rsidP="0038568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I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nstall appropriate drivers.</w:t>
            </w:r>
          </w:p>
          <w:p w14:paraId="28157901" w14:textId="77777777" w:rsidR="00385682" w:rsidRPr="00223BB7" w:rsidRDefault="00385682" w:rsidP="00385682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Configure hardware components / peripheral devices as per instructions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manual</w:t>
            </w:r>
          </w:p>
          <w:p w14:paraId="7F4C2514" w14:textId="5ACFF2A7" w:rsidR="00E76966" w:rsidRPr="00E76966" w:rsidRDefault="00385682" w:rsidP="0038568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Take functional test for the installed Hardware components / peripheral devices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9B19203" w14:textId="1908078B" w:rsidR="00103476" w:rsidRPr="00103476" w:rsidRDefault="00484AF7" w:rsidP="00476943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Update/Upgrade </w:t>
            </w:r>
            <w:r w:rsidR="00385682">
              <w:rPr>
                <w:rFonts w:ascii="Arial" w:hAnsi="Arial" w:cs="Arial"/>
                <w:b/>
                <w:sz w:val="22"/>
              </w:rPr>
              <w:t>Device Drivers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19FA635" w14:textId="2671711B" w:rsidR="00385682" w:rsidRPr="00223BB7" w:rsidRDefault="00385682" w:rsidP="00385682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Sca</w:t>
            </w:r>
            <w:r w:rsidR="00C51B4E">
              <w:rPr>
                <w:rFonts w:ascii="Arial" w:hAnsi="Arial"/>
                <w:color w:val="000000" w:themeColor="text1"/>
                <w:sz w:val="22"/>
                <w:szCs w:val="22"/>
              </w:rPr>
              <w:t>n computer for hardware changes</w:t>
            </w:r>
          </w:p>
          <w:p w14:paraId="24B80C48" w14:textId="77777777" w:rsidR="00385682" w:rsidRPr="00223BB7" w:rsidRDefault="00385682" w:rsidP="00385682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Update/upgrade device driver </w:t>
            </w:r>
          </w:p>
          <w:p w14:paraId="43BBF581" w14:textId="77777777" w:rsidR="00385682" w:rsidRPr="00223BB7" w:rsidRDefault="00385682" w:rsidP="00385682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Make sure that updated features are in accordance with the specifications / requirements.</w:t>
            </w:r>
          </w:p>
          <w:p w14:paraId="45CD706F" w14:textId="1CC63D6B" w:rsidR="00E76966" w:rsidRPr="000B4D01" w:rsidRDefault="00385682" w:rsidP="0038568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Take functional test for the</w:t>
            </w:r>
            <w:r w:rsidRPr="00223BB7">
              <w:rPr>
                <w:rFonts w:ascii="Arial" w:hAnsi="Arial"/>
                <w:bCs/>
                <w:sz w:val="22"/>
                <w:szCs w:val="22"/>
              </w:rPr>
              <w:t xml:space="preserve"> Hardware components / </w:t>
            </w: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peripheral device.</w:t>
            </w:r>
          </w:p>
          <w:p w14:paraId="4ECE6282" w14:textId="6A5531FC" w:rsidR="00103476" w:rsidRPr="00103476" w:rsidRDefault="00103476" w:rsidP="00103476">
            <w:pPr>
              <w:rPr>
                <w:rFonts w:ascii="Arial" w:hAnsi="Arial" w:cs="Arial"/>
              </w:rPr>
            </w:pPr>
          </w:p>
          <w:p w14:paraId="0C7DA4EA" w14:textId="77777777" w:rsidR="00385682" w:rsidRPr="00385682" w:rsidRDefault="00385682" w:rsidP="00385682">
            <w:pPr>
              <w:rPr>
                <w:rFonts w:ascii="Arial" w:hAnsi="Arial" w:cs="Arial"/>
                <w:b/>
                <w:sz w:val="22"/>
              </w:rPr>
            </w:pPr>
            <w:r w:rsidRPr="00385682">
              <w:rPr>
                <w:rFonts w:ascii="Arial" w:hAnsi="Arial" w:cs="Arial"/>
                <w:b/>
                <w:sz w:val="22"/>
              </w:rPr>
              <w:t>Troubleshoot basic hardware errors/faults</w:t>
            </w:r>
          </w:p>
          <w:p w14:paraId="33D29D4D" w14:textId="7D8ECAAE" w:rsidR="00103476" w:rsidRDefault="00103476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59734007" w14:textId="77777777" w:rsidR="00385682" w:rsidRDefault="00385682" w:rsidP="00385682">
            <w:pPr>
              <w:rPr>
                <w:rFonts w:ascii="Arial" w:hAnsi="Arial" w:cs="Arial"/>
                <w:b/>
                <w:sz w:val="22"/>
              </w:rPr>
            </w:pPr>
          </w:p>
          <w:p w14:paraId="1609E9CA" w14:textId="77777777" w:rsidR="00385682" w:rsidRPr="00223BB7" w:rsidRDefault="00385682" w:rsidP="00385682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eastAsia="Arial" w:hAnsi="Arial"/>
                <w:sz w:val="22"/>
                <w:szCs w:val="22"/>
              </w:rPr>
              <w:t>Detect hardware errors/problems.</w:t>
            </w:r>
          </w:p>
          <w:p w14:paraId="155A98FE" w14:textId="77777777" w:rsidR="00385682" w:rsidRPr="00223BB7" w:rsidRDefault="00385682" w:rsidP="00385682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lastRenderedPageBreak/>
              <w:t>Identify</w:t>
            </w:r>
            <w:r w:rsidRPr="00223BB7">
              <w:rPr>
                <w:rFonts w:ascii="Arial" w:hAnsi="Arial"/>
                <w:sz w:val="22"/>
                <w:szCs w:val="22"/>
              </w:rPr>
              <w:t xml:space="preserve"> solution of hardware errors.</w:t>
            </w:r>
          </w:p>
          <w:p w14:paraId="4FABFB00" w14:textId="77777777" w:rsidR="00385682" w:rsidRPr="00223BB7" w:rsidRDefault="00385682" w:rsidP="00385682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Execute</w:t>
            </w:r>
            <w:r>
              <w:rPr>
                <w:rFonts w:ascii="Arial" w:hAnsi="Arial"/>
                <w:sz w:val="22"/>
                <w:szCs w:val="22"/>
              </w:rPr>
              <w:t xml:space="preserve"> the hardware trouble</w:t>
            </w:r>
            <w:r w:rsidRPr="00223BB7">
              <w:rPr>
                <w:rFonts w:ascii="Arial" w:hAnsi="Arial"/>
                <w:sz w:val="22"/>
                <w:szCs w:val="22"/>
              </w:rPr>
              <w:t>shooting.</w:t>
            </w:r>
          </w:p>
          <w:p w14:paraId="28292E19" w14:textId="13C907B8" w:rsidR="00563828" w:rsidRPr="00385682" w:rsidRDefault="00385682" w:rsidP="00385682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>Verify that the hardware is functioning properly</w:t>
            </w:r>
          </w:p>
          <w:p w14:paraId="2C2FC096" w14:textId="77777777" w:rsidR="000B4D01" w:rsidRPr="00B83BDC" w:rsidRDefault="000B4D01" w:rsidP="000B4D01">
            <w:pPr>
              <w:pStyle w:val="ListParagraph"/>
              <w:spacing w:line="360" w:lineRule="auto"/>
              <w:rPr>
                <w:rFonts w:ascii="Arial" w:hAnsi="Arial"/>
              </w:rPr>
            </w:pPr>
          </w:p>
          <w:p w14:paraId="60D5B2B1" w14:textId="2399ACC4" w:rsidR="00B83BDC" w:rsidRDefault="00385682" w:rsidP="00DE1994">
            <w:pPr>
              <w:rPr>
                <w:rFonts w:ascii="Arial" w:hAnsi="Arial" w:cs="Arial"/>
                <w:b/>
                <w:sz w:val="22"/>
              </w:rPr>
            </w:pPr>
            <w:r w:rsidRPr="00385682">
              <w:rPr>
                <w:rFonts w:ascii="Arial" w:hAnsi="Arial" w:cs="Arial"/>
                <w:b/>
                <w:sz w:val="22"/>
              </w:rPr>
              <w:t>Assemble Hardware Components</w:t>
            </w:r>
          </w:p>
          <w:p w14:paraId="5985A335" w14:textId="77777777" w:rsidR="00385682" w:rsidRDefault="00385682" w:rsidP="00DE1994">
            <w:pPr>
              <w:rPr>
                <w:rFonts w:ascii="Arial" w:hAnsi="Arial" w:cs="Arial"/>
                <w:b/>
                <w:sz w:val="22"/>
              </w:rPr>
            </w:pPr>
          </w:p>
          <w:p w14:paraId="644B2866" w14:textId="77777777" w:rsidR="00385682" w:rsidRPr="005D63BC" w:rsidRDefault="00385682" w:rsidP="00385682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>Identify tools, equipment and testing devices needed to carry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</w:t>
            </w: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>out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the assembling</w:t>
            </w: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work in accordance with established procedures</w:t>
            </w:r>
          </w:p>
          <w:p w14:paraId="3259ACFE" w14:textId="77777777" w:rsidR="00385682" w:rsidRPr="005D63BC" w:rsidRDefault="00385682" w:rsidP="00385682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>Assemble Computer hardware in accordance with</w:t>
            </w:r>
          </w:p>
          <w:p w14:paraId="33E3A8D0" w14:textId="4E6CD25A" w:rsidR="00DE1994" w:rsidRPr="00EC4DFD" w:rsidRDefault="00EC4DFD" w:rsidP="00EC4DFD">
            <w:pPr>
              <w:spacing w:line="360" w:lineRule="auto"/>
              <w:ind w:left="360"/>
              <w:rPr>
                <w:rFonts w:ascii="Arial" w:hAnsi="Arial"/>
              </w:rPr>
            </w:pPr>
            <w:r>
              <w:rPr>
                <w:rFonts w:ascii="Arial" w:hAnsi="Arial"/>
                <w:color w:val="000000" w:themeColor="text1"/>
              </w:rPr>
              <w:t xml:space="preserve">     </w:t>
            </w:r>
            <w:r w:rsidR="00385682" w:rsidRPr="00EC4DFD">
              <w:rPr>
                <w:rFonts w:ascii="Arial" w:hAnsi="Arial"/>
                <w:color w:val="000000" w:themeColor="text1"/>
              </w:rPr>
              <w:t xml:space="preserve"> established procedures</w:t>
            </w:r>
            <w:r w:rsidR="004C7D8F">
              <w:rPr>
                <w:rFonts w:ascii="Arial" w:hAnsi="Arial"/>
                <w:color w:val="000000" w:themeColor="text1"/>
              </w:rPr>
              <w:t xml:space="preserve"> of safety</w:t>
            </w:r>
            <w:r w:rsidR="00385682" w:rsidRPr="00EC4DFD">
              <w:rPr>
                <w:rFonts w:ascii="Arial" w:hAnsi="Arial"/>
                <w:color w:val="000000" w:themeColor="text1"/>
              </w:rPr>
              <w:t xml:space="preserve"> and systems requirements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707D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2E6A1479" w:rsidR="0082707D" w:rsidRPr="00206480" w:rsidRDefault="00B65BE7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B65BE7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1FCB6559" w:rsidR="0082707D" w:rsidRPr="001E38C0" w:rsidRDefault="0082707D" w:rsidP="0082707D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Configure Hardware Components/Peripheral D</w:t>
            </w:r>
            <w:r w:rsidRPr="00223BB7">
              <w:t>evices</w:t>
            </w:r>
          </w:p>
        </w:tc>
      </w:tr>
      <w:tr w:rsidR="0082707D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8FBC9F1" w:rsidR="0082707D" w:rsidRPr="00206480" w:rsidRDefault="0082707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7958FE5E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/Configure Hardware Components /Peripheral D</w:t>
            </w:r>
            <w:r w:rsidRPr="00223BB7">
              <w:rPr>
                <w:rFonts w:ascii="Arial" w:hAnsi="Arial" w:cs="Arial"/>
                <w:sz w:val="22"/>
                <w:szCs w:val="22"/>
              </w:rPr>
              <w:t>evices</w:t>
            </w:r>
          </w:p>
          <w:p w14:paraId="662351DC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Update/Upgrade device driver</w:t>
            </w:r>
          </w:p>
          <w:p w14:paraId="74084C8B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basic hardware errors/faults</w:t>
            </w:r>
          </w:p>
          <w:p w14:paraId="59466BA3" w14:textId="7D6D78B6" w:rsidR="0082707D" w:rsidRPr="00476943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ssemble</w:t>
            </w: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Hardware Components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7"/>
        <w:gridCol w:w="1060"/>
        <w:gridCol w:w="1112"/>
      </w:tblGrid>
      <w:tr w:rsidR="004D18BE" w:rsidRPr="00206480" w14:paraId="4941CEF7" w14:textId="77777777" w:rsidTr="0089201C">
        <w:trPr>
          <w:trHeight w:val="398"/>
        </w:trPr>
        <w:tc>
          <w:tcPr>
            <w:tcW w:w="673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91DA8">
        <w:trPr>
          <w:trHeight w:val="845"/>
        </w:trPr>
        <w:tc>
          <w:tcPr>
            <w:tcW w:w="6737" w:type="dxa"/>
          </w:tcPr>
          <w:p w14:paraId="7CADB1FE" w14:textId="33E08295" w:rsidR="00E76966" w:rsidRPr="004C7D8F" w:rsidRDefault="00385682" w:rsidP="00C51B4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the Hardware components / peripheral devices </w:t>
            </w:r>
          </w:p>
        </w:tc>
        <w:tc>
          <w:tcPr>
            <w:tcW w:w="1060" w:type="dxa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91DA8">
        <w:trPr>
          <w:trHeight w:val="800"/>
        </w:trPr>
        <w:tc>
          <w:tcPr>
            <w:tcW w:w="6737" w:type="dxa"/>
          </w:tcPr>
          <w:p w14:paraId="1BB8660A" w14:textId="3CC1B625" w:rsidR="00E76966" w:rsidRPr="004C7D8F" w:rsidRDefault="00385682" w:rsidP="00C51B4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I</w:t>
            </w:r>
            <w:r w:rsidR="00C51B4E"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nstall appropriate drivers</w:t>
            </w:r>
          </w:p>
        </w:tc>
        <w:tc>
          <w:tcPr>
            <w:tcW w:w="1060" w:type="dxa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91DA8">
        <w:trPr>
          <w:trHeight w:val="548"/>
        </w:trPr>
        <w:tc>
          <w:tcPr>
            <w:tcW w:w="6737" w:type="dxa"/>
          </w:tcPr>
          <w:p w14:paraId="7E03C9A4" w14:textId="5D4AF092" w:rsidR="00E76966" w:rsidRPr="004C7D8F" w:rsidRDefault="00385682" w:rsidP="00C51B4E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Configure hardware components / peripheral devices as per instructions manual</w:t>
            </w:r>
          </w:p>
        </w:tc>
        <w:tc>
          <w:tcPr>
            <w:tcW w:w="1060" w:type="dxa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891DA8">
        <w:trPr>
          <w:trHeight w:val="710"/>
        </w:trPr>
        <w:tc>
          <w:tcPr>
            <w:tcW w:w="6737" w:type="dxa"/>
          </w:tcPr>
          <w:p w14:paraId="79CEF03A" w14:textId="27289C4D" w:rsidR="00385682" w:rsidRPr="004C7D8F" w:rsidRDefault="00385682" w:rsidP="00C51B4E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Take functional test for the installed Hardware components / peripheral devices</w:t>
            </w:r>
          </w:p>
          <w:p w14:paraId="1139C484" w14:textId="654B4A43" w:rsidR="00E76966" w:rsidRPr="004C7D8F" w:rsidRDefault="00E76966" w:rsidP="00475BAB">
            <w:pPr>
              <w:pStyle w:val="List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56C4C141" wp14:editId="165FBC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DB7C6" id="Rounded Rectangle 12" o:spid="_x0000_s1026" style="position:absolute;margin-left:8.8pt;margin-top:3.4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2FFA6933" wp14:editId="71C260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F1E2E" id="Rounded Rectangle 4" o:spid="_x0000_s1026" style="position:absolute;margin-left:9.5pt;margin-top:3.4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2271C8C" w14:textId="77777777" w:rsidTr="004863F3">
        <w:trPr>
          <w:trHeight w:val="398"/>
        </w:trPr>
        <w:tc>
          <w:tcPr>
            <w:tcW w:w="6737" w:type="dxa"/>
          </w:tcPr>
          <w:p w14:paraId="6FE1015F" w14:textId="25AAADCC" w:rsidR="005522CF" w:rsidRPr="009E3961" w:rsidRDefault="00385682" w:rsidP="009E396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Scan computer for hardware changes.</w:t>
            </w:r>
          </w:p>
        </w:tc>
        <w:tc>
          <w:tcPr>
            <w:tcW w:w="1060" w:type="dxa"/>
            <w:vAlign w:val="center"/>
          </w:tcPr>
          <w:p w14:paraId="25FE8BEE" w14:textId="043FBDE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1C653883" wp14:editId="78DCC9E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D46FF" id="Rounded Rectangle 9" o:spid="_x0000_s1026" style="position:absolute;margin-left:7.5pt;margin-top:2.6pt;width:28.45pt;height:1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qrNBE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14AEB06" w14:textId="7E33047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063FAC1E" wp14:editId="4939992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29210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9539D6" id="Rounded Rectangle 15" o:spid="_x0000_s1026" style="position:absolute;margin-left:9.75pt;margin-top:2.3pt;width:28.4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F4eGY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600DEB0" w14:textId="77777777" w:rsidTr="004863F3">
        <w:trPr>
          <w:trHeight w:val="398"/>
        </w:trPr>
        <w:tc>
          <w:tcPr>
            <w:tcW w:w="6737" w:type="dxa"/>
          </w:tcPr>
          <w:p w14:paraId="40BC3A66" w14:textId="7EE8FFFA" w:rsidR="00C51B4E" w:rsidRPr="009E3961" w:rsidRDefault="00EC4DFD" w:rsidP="009E396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Update/upgrade device driver </w:t>
            </w:r>
          </w:p>
        </w:tc>
        <w:tc>
          <w:tcPr>
            <w:tcW w:w="1060" w:type="dxa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9E3961">
        <w:trPr>
          <w:trHeight w:val="872"/>
        </w:trPr>
        <w:tc>
          <w:tcPr>
            <w:tcW w:w="6737" w:type="dxa"/>
          </w:tcPr>
          <w:p w14:paraId="18DE682F" w14:textId="746BE2D9" w:rsidR="005522CF" w:rsidRPr="009E3961" w:rsidRDefault="009E3961" w:rsidP="009E3961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Verify that</w:t>
            </w:r>
            <w:r w:rsidR="00EC4DFD"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updated features are in accordance with the specifications / requirements.</w:t>
            </w:r>
          </w:p>
        </w:tc>
        <w:tc>
          <w:tcPr>
            <w:tcW w:w="1060" w:type="dxa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4863F3">
        <w:trPr>
          <w:trHeight w:val="398"/>
        </w:trPr>
        <w:tc>
          <w:tcPr>
            <w:tcW w:w="6737" w:type="dxa"/>
          </w:tcPr>
          <w:p w14:paraId="3DCD9290" w14:textId="2E0A0E0B" w:rsidR="005522CF" w:rsidRPr="009E3961" w:rsidRDefault="00EC4DFD" w:rsidP="009E396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Take functional test for the</w:t>
            </w:r>
            <w:r w:rsidRPr="004C7D8F">
              <w:rPr>
                <w:rFonts w:ascii="Arial" w:hAnsi="Arial"/>
                <w:bCs/>
                <w:sz w:val="22"/>
                <w:szCs w:val="22"/>
              </w:rPr>
              <w:t xml:space="preserve"> Hardware components / </w:t>
            </w: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peripheral device.</w:t>
            </w:r>
          </w:p>
        </w:tc>
        <w:tc>
          <w:tcPr>
            <w:tcW w:w="1060" w:type="dxa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4863F3">
        <w:trPr>
          <w:trHeight w:val="398"/>
        </w:trPr>
        <w:tc>
          <w:tcPr>
            <w:tcW w:w="6737" w:type="dxa"/>
          </w:tcPr>
          <w:p w14:paraId="7C924D9F" w14:textId="1899E211" w:rsidR="00C51B4E" w:rsidRPr="00DD0C7A" w:rsidRDefault="00EC4DFD" w:rsidP="00DD0C7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4C7D8F">
              <w:rPr>
                <w:rFonts w:ascii="Arial" w:eastAsia="Arial" w:hAnsi="Arial"/>
                <w:sz w:val="22"/>
                <w:szCs w:val="22"/>
              </w:rPr>
              <w:lastRenderedPageBreak/>
              <w:t>Detect hardware errors/problems.</w:t>
            </w:r>
          </w:p>
        </w:tc>
        <w:tc>
          <w:tcPr>
            <w:tcW w:w="1060" w:type="dxa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2CFC1DF4" w14:textId="77777777" w:rsidTr="00DD0C7A">
        <w:trPr>
          <w:trHeight w:val="665"/>
        </w:trPr>
        <w:tc>
          <w:tcPr>
            <w:tcW w:w="6737" w:type="dxa"/>
          </w:tcPr>
          <w:p w14:paraId="29973A51" w14:textId="3EBF405D" w:rsidR="00475BAB" w:rsidRPr="00DD0C7A" w:rsidRDefault="00EC4DFD" w:rsidP="00DD0C7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Identify</w:t>
            </w:r>
            <w:r w:rsidRPr="004C7D8F">
              <w:rPr>
                <w:rFonts w:ascii="Arial" w:hAnsi="Arial"/>
                <w:sz w:val="22"/>
                <w:szCs w:val="22"/>
              </w:rPr>
              <w:t xml:space="preserve"> solution of hardware errors.</w:t>
            </w:r>
          </w:p>
        </w:tc>
        <w:tc>
          <w:tcPr>
            <w:tcW w:w="1060" w:type="dxa"/>
            <w:vAlign w:val="center"/>
          </w:tcPr>
          <w:p w14:paraId="29A4EF46" w14:textId="7875E817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377C0C99" w14:textId="4FE8DD09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09CD3C10" w14:textId="77777777" w:rsidTr="00DD0C7A">
        <w:trPr>
          <w:trHeight w:val="530"/>
        </w:trPr>
        <w:tc>
          <w:tcPr>
            <w:tcW w:w="6737" w:type="dxa"/>
          </w:tcPr>
          <w:p w14:paraId="41255B9C" w14:textId="6C23D613" w:rsidR="004863F3" w:rsidRPr="004C7D8F" w:rsidRDefault="00EC4DFD" w:rsidP="00C51B4E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Execute</w:t>
            </w:r>
            <w:r w:rsidRPr="004C7D8F">
              <w:rPr>
                <w:rFonts w:ascii="Arial" w:hAnsi="Arial"/>
                <w:sz w:val="22"/>
                <w:szCs w:val="22"/>
              </w:rPr>
              <w:t xml:space="preserve"> the hardware trouble</w:t>
            </w:r>
            <w:r w:rsidR="00C51B4E" w:rsidRPr="004C7D8F">
              <w:rPr>
                <w:rFonts w:ascii="Arial" w:hAnsi="Arial"/>
                <w:sz w:val="22"/>
                <w:szCs w:val="22"/>
              </w:rPr>
              <w:t>shooting</w:t>
            </w:r>
          </w:p>
        </w:tc>
        <w:tc>
          <w:tcPr>
            <w:tcW w:w="1060" w:type="dxa"/>
            <w:vAlign w:val="center"/>
          </w:tcPr>
          <w:p w14:paraId="226B8FB6" w14:textId="2D28D547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28ACCE1" wp14:editId="413A74C6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76200</wp:posOffset>
                      </wp:positionV>
                      <wp:extent cx="361315" cy="161925"/>
                      <wp:effectExtent l="0" t="0" r="19685" b="2857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192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9CA830" id="Rounded Rectangle 38" o:spid="_x0000_s1026" style="position:absolute;margin-left:9.1pt;margin-top:6pt;width:28.45pt;height:12.7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q5F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GG/K&#10;MI139Ahr04iGPGL3mFkpQVCHjeqtr9D+yS7dsPMoxqq30un4x3rINjV3NzZXbAPheHh8Wh6XM0o4&#10;qsrT8mI6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1374FAFB" w14:textId="3565FAC9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52D31A" wp14:editId="6254573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48260</wp:posOffset>
                      </wp:positionV>
                      <wp:extent cx="361315" cy="178435"/>
                      <wp:effectExtent l="0" t="0" r="19685" b="1206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494D0" id="Rounded Rectangle 39" o:spid="_x0000_s1026" style="position:absolute;margin-left:8.35pt;margin-top:3.8pt;width:28.45pt;height:14.0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FwzigIAAGI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34F6A012" w14:textId="77777777" w:rsidTr="00DD0C7A">
        <w:trPr>
          <w:trHeight w:val="710"/>
        </w:trPr>
        <w:tc>
          <w:tcPr>
            <w:tcW w:w="6737" w:type="dxa"/>
          </w:tcPr>
          <w:p w14:paraId="49266DE7" w14:textId="78D6DD87" w:rsidR="004863F3" w:rsidRPr="004C7D8F" w:rsidRDefault="00EC4DFD" w:rsidP="004C7D8F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>Verify that the hardware is functioning properly</w:t>
            </w:r>
          </w:p>
        </w:tc>
        <w:tc>
          <w:tcPr>
            <w:tcW w:w="1060" w:type="dxa"/>
            <w:vAlign w:val="center"/>
          </w:tcPr>
          <w:p w14:paraId="62531028" w14:textId="79E795BE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4688E9D" wp14:editId="6F7D8BE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158750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693DD" id="Rounded Rectangle 40" o:spid="_x0000_s1026" style="position:absolute;margin-left:9pt;margin-top:1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279FB52F" w14:textId="05495721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9A04B8D" wp14:editId="3B6A504B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163195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25CBD" id="Rounded Rectangle 44" o:spid="_x0000_s1026" style="position:absolute;margin-left:6.75pt;margin-top:12.8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Jxw3/f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6B5BDD63" w14:textId="77777777" w:rsidTr="004863F3">
        <w:trPr>
          <w:trHeight w:val="398"/>
        </w:trPr>
        <w:tc>
          <w:tcPr>
            <w:tcW w:w="6737" w:type="dxa"/>
          </w:tcPr>
          <w:p w14:paraId="64FD5090" w14:textId="1798C26C" w:rsidR="004863F3" w:rsidRPr="004C7D8F" w:rsidRDefault="00EC4DFD" w:rsidP="00DD0C7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tools, equipment and testing devices </w:t>
            </w:r>
            <w:r w:rsidR="00DD0C7A">
              <w:rPr>
                <w:rFonts w:ascii="Arial" w:hAnsi="Arial"/>
                <w:color w:val="000000" w:themeColor="text1"/>
                <w:sz w:val="22"/>
                <w:szCs w:val="22"/>
              </w:rPr>
              <w:t>for assembling of given hardware components</w:t>
            </w:r>
          </w:p>
        </w:tc>
        <w:tc>
          <w:tcPr>
            <w:tcW w:w="1060" w:type="dxa"/>
            <w:vAlign w:val="center"/>
          </w:tcPr>
          <w:p w14:paraId="6508A3EA" w14:textId="53D07960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FCD2FFD" wp14:editId="7CC44CE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160655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AE08A" id="Rounded Rectangle 45" o:spid="_x0000_s1026" style="position:absolute;margin-left:9pt;margin-top:12.65pt;width:28.45pt;height:12.8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17852EAA" w14:textId="5E5D2324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61A10F8" wp14:editId="1741BE0C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168910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AEB04" id="Rounded Rectangle 46" o:spid="_x0000_s1026" style="position:absolute;margin-left:6.75pt;margin-top:13.3pt;width:28.45pt;height:12.8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CvaNrn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4DFD" w:rsidRPr="00206480" w14:paraId="3F618EC1" w14:textId="77777777" w:rsidTr="004863F3">
        <w:trPr>
          <w:trHeight w:val="398"/>
        </w:trPr>
        <w:tc>
          <w:tcPr>
            <w:tcW w:w="6737" w:type="dxa"/>
          </w:tcPr>
          <w:p w14:paraId="2C937C32" w14:textId="053C3384" w:rsidR="00EC4DFD" w:rsidRPr="004C7D8F" w:rsidRDefault="00EC4DFD" w:rsidP="00DD0C7A">
            <w:pPr>
              <w:pStyle w:val="ListParagraph"/>
              <w:keepNext/>
              <w:keepLines/>
              <w:numPr>
                <w:ilvl w:val="0"/>
                <w:numId w:val="19"/>
              </w:numPr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Assemble Computer hardware </w:t>
            </w:r>
            <w:r w:rsidR="00DD0C7A">
              <w:rPr>
                <w:rFonts w:ascii="Arial" w:hAnsi="Arial"/>
                <w:color w:val="000000" w:themeColor="text1"/>
                <w:sz w:val="22"/>
                <w:szCs w:val="22"/>
              </w:rPr>
              <w:t>components following s</w:t>
            </w:r>
            <w:r w:rsidR="00CA12A6">
              <w:rPr>
                <w:rFonts w:ascii="Arial" w:hAnsi="Arial"/>
                <w:color w:val="000000" w:themeColor="text1"/>
                <w:sz w:val="22"/>
                <w:szCs w:val="22"/>
              </w:rPr>
              <w:t>tandard s</w:t>
            </w:r>
            <w:r w:rsidR="00DD0C7A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afety </w:t>
            </w:r>
            <w:r w:rsidR="00CA12A6">
              <w:rPr>
                <w:rFonts w:ascii="Arial" w:hAnsi="Arial"/>
                <w:color w:val="000000" w:themeColor="text1"/>
                <w:sz w:val="22"/>
                <w:szCs w:val="22"/>
              </w:rPr>
              <w:t>procedures</w:t>
            </w:r>
          </w:p>
        </w:tc>
        <w:tc>
          <w:tcPr>
            <w:tcW w:w="1060" w:type="dxa"/>
            <w:vAlign w:val="center"/>
          </w:tcPr>
          <w:p w14:paraId="31104728" w14:textId="0CD338D7" w:rsidR="00EC4DFD" w:rsidRPr="00206480" w:rsidRDefault="00C51B4E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E384395" wp14:editId="4BC486E4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80645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143156" id="Rounded Rectangle 3" o:spid="_x0000_s1026" style="position:absolute;margin-left:8.25pt;margin-top:6.3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alrZf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2" w:type="dxa"/>
            <w:vAlign w:val="center"/>
          </w:tcPr>
          <w:p w14:paraId="58869DD3" w14:textId="3E0C6C4C" w:rsidR="00EC4DFD" w:rsidRPr="00206480" w:rsidRDefault="00C51B4E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DA3856F" wp14:editId="39E7B89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79375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7E201" id="Rounded Rectangle 6" o:spid="_x0000_s1026" style="position:absolute;margin-left:6pt;margin-top:6.2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EyL8L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707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7079480" w:rsidR="0082707D" w:rsidRPr="00206480" w:rsidRDefault="00B65BE7" w:rsidP="0082707D">
            <w:pPr>
              <w:rPr>
                <w:rFonts w:ascii="Arial" w:hAnsi="Arial" w:cs="Arial"/>
                <w:b/>
                <w:bCs/>
                <w:sz w:val="20"/>
              </w:rPr>
            </w:pPr>
            <w:r w:rsidRPr="00B65BE7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AFD83A1" w:rsidR="0082707D" w:rsidRPr="00280AF3" w:rsidRDefault="0082707D" w:rsidP="0082707D">
            <w:pPr>
              <w:rPr>
                <w:rFonts w:ascii="Arial" w:hAnsi="Arial" w:cs="Arial"/>
                <w:sz w:val="22"/>
                <w:szCs w:val="26"/>
              </w:rPr>
            </w:pPr>
            <w:r>
              <w:t>Configure Hardware Components/Peripheral D</w:t>
            </w:r>
            <w:r w:rsidRPr="00223BB7">
              <w:t>evices</w:t>
            </w:r>
          </w:p>
        </w:tc>
      </w:tr>
      <w:tr w:rsidR="0082707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AAFA122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2D86EA1A" w14:textId="01202BFC" w:rsidR="0082707D" w:rsidRPr="00206480" w:rsidRDefault="0082707D" w:rsidP="008270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2707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8BF9" id="Rectangle 41" o:spid="_x0000_s1026" style="position:absolute;margin-left:69.2pt;margin-top:.15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A3A3" id="Rectangle 42" o:spid="_x0000_s1026" style="position:absolute;margin-left:291.15pt;margin-top:-.4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534DCCE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/Configure Hardware Components /Peripheral D</w:t>
            </w:r>
            <w:r w:rsidRPr="00223BB7">
              <w:rPr>
                <w:rFonts w:ascii="Arial" w:hAnsi="Arial" w:cs="Arial"/>
                <w:sz w:val="22"/>
                <w:szCs w:val="22"/>
              </w:rPr>
              <w:t>evices</w:t>
            </w:r>
          </w:p>
          <w:p w14:paraId="180797F1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Update/Upgrade device driver</w:t>
            </w:r>
          </w:p>
          <w:p w14:paraId="765CA880" w14:textId="77777777" w:rsidR="0082707D" w:rsidRPr="0082707D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223BB7">
              <w:rPr>
                <w:rFonts w:ascii="Arial" w:hAnsi="Arial" w:cs="Arial"/>
                <w:sz w:val="22"/>
                <w:szCs w:val="22"/>
              </w:rPr>
              <w:t>Troubleshoot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23BB7">
              <w:rPr>
                <w:rFonts w:ascii="Arial" w:hAnsi="Arial" w:cs="Arial"/>
                <w:sz w:val="22"/>
                <w:szCs w:val="22"/>
              </w:rPr>
              <w:t>basic hardware errors/faults</w:t>
            </w:r>
          </w:p>
          <w:p w14:paraId="5493BFEF" w14:textId="5BB9404B" w:rsidR="00C05385" w:rsidRPr="00206480" w:rsidRDefault="0082707D" w:rsidP="0082707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>A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ssemble</w:t>
            </w:r>
            <w:r w:rsidRPr="005D63BC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Hardware Components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002E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517E087" w:rsidR="00E4002E" w:rsidRPr="00D40BDD" w:rsidRDefault="00E4002E" w:rsidP="00E400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23BB7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the Hardware components / peripheral devices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00D7794" w:rsidR="00E4002E" w:rsidRPr="004B3E23" w:rsidRDefault="00E4002E" w:rsidP="00E4002E">
            <w:pPr>
              <w:spacing w:line="360" w:lineRule="auto"/>
              <w:rPr>
                <w:rFonts w:ascii="Arial" w:hAnsi="Arial"/>
                <w:color w:val="000000" w:themeColor="text1"/>
              </w:rPr>
            </w:pPr>
            <w:r w:rsidRPr="00C51B4E">
              <w:rPr>
                <w:rFonts w:ascii="Arial" w:hAnsi="Arial"/>
                <w:color w:val="000000" w:themeColor="text1"/>
              </w:rPr>
              <w:t>Install appropriate drivers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02E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FB14F1D" w:rsidR="00E4002E" w:rsidRPr="00D40BDD" w:rsidRDefault="00E4002E" w:rsidP="00E400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51B4E">
              <w:rPr>
                <w:rFonts w:ascii="Arial" w:hAnsi="Arial"/>
                <w:color w:val="000000" w:themeColor="text1"/>
              </w:rPr>
              <w:t>Configure hardware components / peripheral devices as per instructions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02E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351062" w14:textId="77777777" w:rsidR="00E4002E" w:rsidRPr="00E4002E" w:rsidRDefault="00E4002E" w:rsidP="00E4002E">
            <w:pPr>
              <w:rPr>
                <w:rFonts w:ascii="Arial" w:hAnsi="Arial" w:cs="Arial"/>
              </w:rPr>
            </w:pPr>
            <w:r w:rsidRPr="00E4002E">
              <w:rPr>
                <w:rFonts w:ascii="Arial" w:hAnsi="Arial"/>
                <w:color w:val="000000" w:themeColor="text1"/>
              </w:rPr>
              <w:t>Take functional test for the installed Hardware components / peripheral devices</w:t>
            </w:r>
          </w:p>
          <w:p w14:paraId="6F3A6EE5" w14:textId="1CEA46A4" w:rsidR="00E4002E" w:rsidRPr="00D40BDD" w:rsidRDefault="00E4002E" w:rsidP="00E4002E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02E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C25B64" w14:textId="77777777" w:rsidR="00E4002E" w:rsidRPr="00E4002E" w:rsidRDefault="00E4002E" w:rsidP="00E4002E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E4002E">
              <w:rPr>
                <w:rFonts w:ascii="Arial" w:hAnsi="Arial"/>
                <w:color w:val="000000" w:themeColor="text1"/>
              </w:rPr>
              <w:t>Scan computer for hardware changes.</w:t>
            </w:r>
          </w:p>
          <w:p w14:paraId="233F68E4" w14:textId="62A4D4AC" w:rsidR="00E4002E" w:rsidRPr="00D40BDD" w:rsidRDefault="00E4002E" w:rsidP="00E4002E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4002E" w:rsidRPr="00206480" w:rsidRDefault="00E4002E" w:rsidP="00E400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002E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38D25D" w14:textId="77777777" w:rsidR="00E4002E" w:rsidRPr="00E4002E" w:rsidRDefault="00E4002E" w:rsidP="00E4002E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E4002E">
              <w:rPr>
                <w:rFonts w:ascii="Arial" w:hAnsi="Arial"/>
                <w:color w:val="000000" w:themeColor="text1"/>
              </w:rPr>
              <w:t xml:space="preserve">Update/upgrade device driver </w:t>
            </w:r>
          </w:p>
          <w:p w14:paraId="007F3F64" w14:textId="687FB52E" w:rsidR="00E4002E" w:rsidRPr="00D40BDD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EAF4C2" w14:textId="77777777" w:rsidR="00E4002E" w:rsidRPr="00E4002E" w:rsidRDefault="00E4002E" w:rsidP="00E4002E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E4002E">
              <w:rPr>
                <w:rFonts w:ascii="Arial" w:hAnsi="Arial"/>
                <w:color w:val="000000" w:themeColor="text1"/>
              </w:rPr>
              <w:t>Make sure that updated features are in accordance with the specifications / requirements.</w:t>
            </w:r>
          </w:p>
          <w:p w14:paraId="6F6D891E" w14:textId="065698BB" w:rsidR="00E4002E" w:rsidRPr="00D40BDD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BC6815" w14:textId="77777777" w:rsidR="00E4002E" w:rsidRPr="00E4002E" w:rsidRDefault="00E4002E" w:rsidP="00E4002E">
            <w:pPr>
              <w:rPr>
                <w:rFonts w:ascii="Arial" w:hAnsi="Arial" w:cs="Arial"/>
              </w:rPr>
            </w:pPr>
            <w:r w:rsidRPr="00E4002E">
              <w:rPr>
                <w:rFonts w:ascii="Arial" w:hAnsi="Arial"/>
                <w:color w:val="000000" w:themeColor="text1"/>
              </w:rPr>
              <w:t>Take functional test for the</w:t>
            </w:r>
            <w:r w:rsidRPr="00E4002E">
              <w:rPr>
                <w:rFonts w:ascii="Arial" w:hAnsi="Arial"/>
                <w:bCs/>
              </w:rPr>
              <w:t xml:space="preserve"> Hardware components / </w:t>
            </w:r>
            <w:r w:rsidRPr="00E4002E">
              <w:rPr>
                <w:rFonts w:ascii="Arial" w:hAnsi="Arial"/>
                <w:color w:val="000000" w:themeColor="text1"/>
              </w:rPr>
              <w:t>peripheral device.</w:t>
            </w:r>
          </w:p>
          <w:p w14:paraId="71DB3691" w14:textId="432DEA71" w:rsidR="00E4002E" w:rsidRPr="00D40BDD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F1AA8C" w14:textId="77777777" w:rsidR="00E4002E" w:rsidRPr="00E4002E" w:rsidRDefault="00E4002E" w:rsidP="00E4002E">
            <w:pPr>
              <w:keepNext/>
              <w:keepLines/>
              <w:spacing w:line="360" w:lineRule="auto"/>
              <w:rPr>
                <w:rFonts w:ascii="Arial" w:eastAsia="Arial" w:hAnsi="Arial"/>
              </w:rPr>
            </w:pPr>
            <w:r w:rsidRPr="00E4002E">
              <w:rPr>
                <w:rFonts w:ascii="Arial" w:eastAsia="Arial" w:hAnsi="Arial"/>
              </w:rPr>
              <w:t>Detect hardware errors/problems.</w:t>
            </w:r>
          </w:p>
          <w:p w14:paraId="6755F3EB" w14:textId="2D06428E" w:rsidR="00E4002E" w:rsidRPr="00D40BDD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288A2F" w14:textId="77777777" w:rsidR="00E4002E" w:rsidRPr="00E4002E" w:rsidRDefault="00E4002E" w:rsidP="00E4002E">
            <w:pPr>
              <w:keepNext/>
              <w:keepLines/>
              <w:spacing w:line="360" w:lineRule="auto"/>
              <w:rPr>
                <w:rFonts w:ascii="Arial" w:eastAsia="Arial" w:hAnsi="Arial"/>
              </w:rPr>
            </w:pPr>
            <w:r w:rsidRPr="00E4002E">
              <w:rPr>
                <w:rFonts w:ascii="Arial" w:hAnsi="Arial"/>
                <w:color w:val="000000" w:themeColor="text1"/>
              </w:rPr>
              <w:t>Identify</w:t>
            </w:r>
            <w:r w:rsidRPr="00E4002E">
              <w:rPr>
                <w:rFonts w:ascii="Arial" w:hAnsi="Arial"/>
              </w:rPr>
              <w:t xml:space="preserve"> solution of hardware errors.</w:t>
            </w:r>
          </w:p>
          <w:p w14:paraId="1181F69C" w14:textId="6433FB0E" w:rsidR="00E4002E" w:rsidRPr="00D40BDD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FDAE07" w14:textId="194A184D" w:rsidR="00E4002E" w:rsidRPr="00D40BDD" w:rsidRDefault="00E4002E" w:rsidP="00E4002E">
            <w:pPr>
              <w:rPr>
                <w:rFonts w:ascii="Arial" w:hAnsi="Arial" w:cs="Arial"/>
              </w:rPr>
            </w:pPr>
            <w:r w:rsidRPr="00C51B4E">
              <w:rPr>
                <w:rFonts w:ascii="Arial" w:hAnsi="Arial"/>
                <w:color w:val="000000" w:themeColor="text1"/>
              </w:rPr>
              <w:t>Execute</w:t>
            </w:r>
            <w:r w:rsidRPr="00C51B4E">
              <w:rPr>
                <w:rFonts w:ascii="Arial" w:hAnsi="Arial"/>
              </w:rPr>
              <w:t xml:space="preserve"> the hardware troubleshooting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E4002E" w:rsidRPr="00206480" w14:paraId="4E73C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E4002E" w:rsidRPr="00206480" w:rsidRDefault="00E4002E" w:rsidP="00E400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92F2AD" w14:textId="77777777" w:rsidR="00E4002E" w:rsidRPr="00E4002E" w:rsidRDefault="00E4002E" w:rsidP="00E4002E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E4002E">
              <w:rPr>
                <w:rFonts w:ascii="Arial" w:hAnsi="Arial"/>
                <w:color w:val="000000" w:themeColor="text1"/>
              </w:rPr>
              <w:t>Verify that the hardware is functioning properly</w:t>
            </w:r>
          </w:p>
          <w:p w14:paraId="42752B3B" w14:textId="7EF055FC" w:rsidR="00E4002E" w:rsidRPr="00D40BDD" w:rsidRDefault="00E4002E" w:rsidP="00E4002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E4002E" w:rsidRPr="00206480" w:rsidRDefault="00E4002E" w:rsidP="00E400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E4002E" w:rsidRPr="00206480" w:rsidRDefault="00E4002E" w:rsidP="00E4002E">
            <w:pPr>
              <w:rPr>
                <w:rFonts w:ascii="Arial" w:hAnsi="Arial" w:cs="Arial"/>
              </w:rPr>
            </w:pPr>
          </w:p>
        </w:tc>
      </w:tr>
      <w:tr w:rsidR="006A383B" w:rsidRPr="00206480" w14:paraId="188E828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9D240F" w14:textId="77777777" w:rsidR="006A383B" w:rsidRPr="00206480" w:rsidRDefault="006A383B" w:rsidP="006A38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7D1229" w14:textId="1DE03657" w:rsidR="006A383B" w:rsidRPr="00D40BDD" w:rsidRDefault="006A383B" w:rsidP="006A383B">
            <w:pPr>
              <w:rPr>
                <w:rFonts w:ascii="Arial" w:hAnsi="Arial" w:cs="Arial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Identify tools, equipment and testing devices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for assembling of given hardware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6A383B" w:rsidRPr="00206480" w:rsidRDefault="006A383B" w:rsidP="006A383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6A383B" w:rsidRPr="00206480" w:rsidRDefault="006A383B" w:rsidP="006A383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6A383B" w:rsidRPr="00206480" w:rsidRDefault="006A383B" w:rsidP="006A383B">
            <w:pPr>
              <w:rPr>
                <w:rFonts w:ascii="Arial" w:hAnsi="Arial" w:cs="Arial"/>
              </w:rPr>
            </w:pPr>
          </w:p>
        </w:tc>
      </w:tr>
      <w:tr w:rsidR="006A383B" w:rsidRPr="00206480" w14:paraId="622AAFB6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9149909" w14:textId="77777777" w:rsidR="006A383B" w:rsidRPr="00206480" w:rsidRDefault="006A383B" w:rsidP="006A383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3FB3A6" w14:textId="0E76AE40" w:rsidR="006A383B" w:rsidRPr="00E4002E" w:rsidRDefault="006A383B" w:rsidP="006A383B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  <w:r w:rsidRPr="004C7D8F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Assemble Computer hardware </w:t>
            </w: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components following standard safety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BEF27" w14:textId="77777777" w:rsidR="006A383B" w:rsidRPr="00206480" w:rsidRDefault="006A383B" w:rsidP="006A383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726AC9" w14:textId="77777777" w:rsidR="006A383B" w:rsidRPr="00206480" w:rsidRDefault="006A383B" w:rsidP="006A383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775CAA" w14:textId="77777777" w:rsidR="006A383B" w:rsidRPr="00206480" w:rsidRDefault="006A383B" w:rsidP="006A383B">
            <w:pPr>
              <w:rPr>
                <w:rFonts w:ascii="Arial" w:hAnsi="Arial" w:cs="Arial"/>
              </w:rPr>
            </w:pPr>
          </w:p>
        </w:tc>
      </w:tr>
      <w:tr w:rsidR="00E4002E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4002E" w:rsidRPr="00206480" w:rsidRDefault="00E4002E" w:rsidP="00E400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1C7F5" id="Rectangle 43" o:spid="_x0000_s1026" style="position:absolute;margin-left:70.7pt;margin-top:2.2pt;width:14pt;height:9.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4002E" w:rsidRPr="00206480" w:rsidRDefault="00E4002E" w:rsidP="00E400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01CBB24A" wp14:editId="40FABA8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7DDA6" id="Rectangle 91" o:spid="_x0000_s1026" style="position:absolute;margin-left:98.35pt;margin-top:1pt;width:14pt;height:9.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707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220B935" w:rsidR="0082707D" w:rsidRPr="008173FE" w:rsidRDefault="00B65BE7" w:rsidP="008270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5BE7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923D8DB" w:rsidR="0082707D" w:rsidRPr="00206480" w:rsidRDefault="0082707D" w:rsidP="0082707D">
            <w:pPr>
              <w:rPr>
                <w:rFonts w:ascii="Arial" w:hAnsi="Arial" w:cs="Arial"/>
              </w:rPr>
            </w:pPr>
            <w:r>
              <w:t>Configure Hardware Components/Peripheral D</w:t>
            </w:r>
            <w:r w:rsidRPr="00223BB7">
              <w:t>evices</w:t>
            </w:r>
          </w:p>
        </w:tc>
      </w:tr>
      <w:tr w:rsidR="0082707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2707D" w:rsidRPr="00206480" w:rsidRDefault="0082707D" w:rsidP="008270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F434377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6A102287" w14:textId="0950C678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82707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93650" id="Rectangle 1" o:spid="_x0000_s1026" style="position:absolute;margin-left:69.2pt;margin-top:.1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7ED89" id="Rectangle 2" o:spid="_x0000_s1026" style="position:absolute;margin-left:291.15pt;margin-top:-.4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A5B7" w14:textId="493C6C00" w:rsidR="00FD5CB2" w:rsidRPr="00FD5CB2" w:rsidRDefault="006A383B" w:rsidP="00FD5CB2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>
              <w:rPr>
                <w:rFonts w:ascii="Arial" w:hAnsi="Arial"/>
                <w:bCs/>
                <w:iCs/>
                <w:color w:val="000000" w:themeColor="text1"/>
              </w:rPr>
              <w:t>Define troubleshooting.</w:t>
            </w: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6A383B">
        <w:trPr>
          <w:trHeight w:val="395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94B0299" w:rsidR="00C05385" w:rsidRPr="00206480" w:rsidRDefault="006A383B" w:rsidP="003739E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 which category of software</w:t>
            </w:r>
            <w:r w:rsidR="003739ED">
              <w:rPr>
                <w:rFonts w:ascii="Arial" w:hAnsi="Arial" w:cs="Arial"/>
                <w:iCs/>
                <w:sz w:val="22"/>
                <w:szCs w:val="22"/>
              </w:rPr>
              <w:t xml:space="preserve"> device drivers fall?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900D7E7" w:rsidR="00C05385" w:rsidRPr="00206480" w:rsidRDefault="003739E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Periphrals?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1198" w14:textId="77777777" w:rsidR="001B0E8A" w:rsidRDefault="001B0E8A" w:rsidP="00C92255">
      <w:pPr>
        <w:spacing w:after="0" w:line="240" w:lineRule="auto"/>
      </w:pPr>
      <w:r>
        <w:separator/>
      </w:r>
    </w:p>
  </w:endnote>
  <w:endnote w:type="continuationSeparator" w:id="0">
    <w:p w14:paraId="4CA9AD42" w14:textId="77777777" w:rsidR="001B0E8A" w:rsidRDefault="001B0E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64066B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83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DE50" w14:textId="77777777" w:rsidR="001B0E8A" w:rsidRDefault="001B0E8A" w:rsidP="00C92255">
      <w:pPr>
        <w:spacing w:after="0" w:line="240" w:lineRule="auto"/>
      </w:pPr>
      <w:r>
        <w:separator/>
      </w:r>
    </w:p>
  </w:footnote>
  <w:footnote w:type="continuationSeparator" w:id="0">
    <w:p w14:paraId="546A9078" w14:textId="77777777" w:rsidR="001B0E8A" w:rsidRDefault="001B0E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6C7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72A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54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A332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62D7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C302B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E5F9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2E221D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E149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209BF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2AF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C04D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F441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342B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46D049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06E60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81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8" w15:restartNumberingAfterBreak="0">
    <w:nsid w:val="42C54803"/>
    <w:multiLevelType w:val="hybridMultilevel"/>
    <w:tmpl w:val="05FE1B1E"/>
    <w:lvl w:ilvl="0" w:tplc="42AC1594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D0D9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506D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F5100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F0AC3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21638"/>
    <w:multiLevelType w:val="hybridMultilevel"/>
    <w:tmpl w:val="898C5A52"/>
    <w:lvl w:ilvl="0" w:tplc="B42C76FE">
      <w:start w:val="1"/>
      <w:numFmt w:val="decimal"/>
      <w:lvlText w:val="0613-S&amp;AD&amp;A-%1.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7" w15:restartNumberingAfterBreak="0">
    <w:nsid w:val="65F6495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A148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44C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736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559421">
    <w:abstractNumId w:val="15"/>
  </w:num>
  <w:num w:numId="2" w16cid:durableId="1937639859">
    <w:abstractNumId w:val="7"/>
  </w:num>
  <w:num w:numId="3" w16cid:durableId="1438940448">
    <w:abstractNumId w:val="19"/>
  </w:num>
  <w:num w:numId="4" w16cid:durableId="1317077872">
    <w:abstractNumId w:val="22"/>
  </w:num>
  <w:num w:numId="5" w16cid:durableId="1075513112">
    <w:abstractNumId w:val="25"/>
  </w:num>
  <w:num w:numId="6" w16cid:durableId="404883398">
    <w:abstractNumId w:val="18"/>
  </w:num>
  <w:num w:numId="7" w16cid:durableId="1712726640">
    <w:abstractNumId w:val="6"/>
  </w:num>
  <w:num w:numId="8" w16cid:durableId="353196900">
    <w:abstractNumId w:val="28"/>
  </w:num>
  <w:num w:numId="9" w16cid:durableId="1203204584">
    <w:abstractNumId w:val="2"/>
  </w:num>
  <w:num w:numId="10" w16cid:durableId="2136170275">
    <w:abstractNumId w:val="9"/>
  </w:num>
  <w:num w:numId="11" w16cid:durableId="1445616518">
    <w:abstractNumId w:val="26"/>
  </w:num>
  <w:num w:numId="12" w16cid:durableId="586113655">
    <w:abstractNumId w:val="17"/>
  </w:num>
  <w:num w:numId="13" w16cid:durableId="1548712908">
    <w:abstractNumId w:val="24"/>
  </w:num>
  <w:num w:numId="14" w16cid:durableId="710305185">
    <w:abstractNumId w:val="10"/>
  </w:num>
  <w:num w:numId="15" w16cid:durableId="980841119">
    <w:abstractNumId w:val="5"/>
  </w:num>
  <w:num w:numId="16" w16cid:durableId="1439642000">
    <w:abstractNumId w:val="3"/>
  </w:num>
  <w:num w:numId="17" w16cid:durableId="664238436">
    <w:abstractNumId w:val="23"/>
  </w:num>
  <w:num w:numId="18" w16cid:durableId="1070810264">
    <w:abstractNumId w:val="4"/>
  </w:num>
  <w:num w:numId="19" w16cid:durableId="735055739">
    <w:abstractNumId w:val="31"/>
  </w:num>
  <w:num w:numId="20" w16cid:durableId="922567950">
    <w:abstractNumId w:val="14"/>
  </w:num>
  <w:num w:numId="21" w16cid:durableId="1916746944">
    <w:abstractNumId w:val="12"/>
  </w:num>
  <w:num w:numId="22" w16cid:durableId="700277405">
    <w:abstractNumId w:val="8"/>
  </w:num>
  <w:num w:numId="23" w16cid:durableId="361562585">
    <w:abstractNumId w:val="0"/>
  </w:num>
  <w:num w:numId="24" w16cid:durableId="1601722591">
    <w:abstractNumId w:val="27"/>
  </w:num>
  <w:num w:numId="25" w16cid:durableId="1441028135">
    <w:abstractNumId w:val="13"/>
  </w:num>
  <w:num w:numId="26" w16cid:durableId="2046323405">
    <w:abstractNumId w:val="29"/>
  </w:num>
  <w:num w:numId="27" w16cid:durableId="924069960">
    <w:abstractNumId w:val="1"/>
  </w:num>
  <w:num w:numId="28" w16cid:durableId="1744641360">
    <w:abstractNumId w:val="16"/>
  </w:num>
  <w:num w:numId="29" w16cid:durableId="1652521636">
    <w:abstractNumId w:val="21"/>
  </w:num>
  <w:num w:numId="30" w16cid:durableId="1147238983">
    <w:abstractNumId w:val="11"/>
  </w:num>
  <w:num w:numId="31" w16cid:durableId="104739407">
    <w:abstractNumId w:val="20"/>
  </w:num>
  <w:num w:numId="32" w16cid:durableId="62215356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697F"/>
    <w:rsid w:val="0016752A"/>
    <w:rsid w:val="00172EE6"/>
    <w:rsid w:val="001821E9"/>
    <w:rsid w:val="00182DB5"/>
    <w:rsid w:val="001A71E4"/>
    <w:rsid w:val="001B0E8A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628B5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12D2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C7D8F"/>
    <w:rsid w:val="004D18BE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3463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83B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44C7"/>
    <w:rsid w:val="00847786"/>
    <w:rsid w:val="0085698C"/>
    <w:rsid w:val="0085795B"/>
    <w:rsid w:val="00873AA9"/>
    <w:rsid w:val="00886734"/>
    <w:rsid w:val="00891DA8"/>
    <w:rsid w:val="0089201C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396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74A3D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5BE7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51B4E"/>
    <w:rsid w:val="00C85339"/>
    <w:rsid w:val="00C92255"/>
    <w:rsid w:val="00C94FA5"/>
    <w:rsid w:val="00C95FFF"/>
    <w:rsid w:val="00CA12A6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C7A"/>
    <w:rsid w:val="00DD2BAD"/>
    <w:rsid w:val="00DE1994"/>
    <w:rsid w:val="00DE6544"/>
    <w:rsid w:val="00E30545"/>
    <w:rsid w:val="00E4002E"/>
    <w:rsid w:val="00E54440"/>
    <w:rsid w:val="00E54D84"/>
    <w:rsid w:val="00E64769"/>
    <w:rsid w:val="00E76966"/>
    <w:rsid w:val="00E80DD5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A0102"/>
    <w:rsid w:val="00FA6BF8"/>
    <w:rsid w:val="00FB1A30"/>
    <w:rsid w:val="00FB3ABA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5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9C7F5-AC16-402C-B6DD-DF30E72D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9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21</cp:revision>
  <dcterms:created xsi:type="dcterms:W3CDTF">2020-09-16T04:39:00Z</dcterms:created>
  <dcterms:modified xsi:type="dcterms:W3CDTF">2022-08-25T16:38:00Z</dcterms:modified>
</cp:coreProperties>
</file>